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1D49F" w14:textId="77777777" w:rsidR="00BD5056" w:rsidRPr="00200859" w:rsidRDefault="00BD5056" w:rsidP="00BD5056">
      <w:pPr>
        <w:spacing w:line="259" w:lineRule="auto"/>
        <w:rPr>
          <w:color w:val="0047BA"/>
        </w:rPr>
      </w:pPr>
      <w:r w:rsidRPr="00200859"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t>First Name Last Name</w:t>
      </w:r>
    </w:p>
    <w:p w14:paraId="5B5696C6" w14:textId="64EA7E4D" w:rsidR="00BD5056" w:rsidRPr="00200859" w:rsidRDefault="00BD5056" w:rsidP="00BD5056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Department, Title</w:t>
      </w:r>
    </w:p>
    <w:p w14:paraId="23E320EB" w14:textId="77777777" w:rsidR="00BD5056" w:rsidRPr="00200859" w:rsidRDefault="00BD5056" w:rsidP="008801B8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Cornerstone</w:t>
      </w:r>
    </w:p>
    <w:p w14:paraId="5B729BEE" w14:textId="77777777" w:rsidR="00BD5056" w:rsidRPr="5E074DAF" w:rsidRDefault="00BD5056" w:rsidP="00BD5056">
      <w:pPr>
        <w:rPr>
          <w:rFonts w:ascii="Helvetica" w:eastAsia="Helvetica" w:hAnsi="Helvetica" w:cs="Helvetica"/>
          <w:color w:val="0047BA"/>
          <w:sz w:val="18"/>
          <w:szCs w:val="18"/>
        </w:rPr>
      </w:pPr>
    </w:p>
    <w:p w14:paraId="56D4DB04" w14:textId="728BB7D0" w:rsidR="00BD5056" w:rsidRDefault="00BD5056" w:rsidP="00BD5056">
      <w:pPr>
        <w:rPr>
          <w:rFonts w:ascii="Helvetica" w:eastAsia="Times New Roman" w:hAnsi="Helvetica" w:cs="Times New Roman"/>
          <w:color w:val="697D8C"/>
          <w:sz w:val="18"/>
          <w:szCs w:val="18"/>
        </w:rPr>
      </w:pP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Office: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3EE31553" w14:textId="25FB4F3F" w:rsidR="00BD5056" w:rsidRPr="00CC1023" w:rsidRDefault="00BD5056" w:rsidP="00BD5056">
      <w:pPr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color w:val="0047BA"/>
          <w:sz w:val="18"/>
          <w:szCs w:val="18"/>
        </w:rPr>
        <w:t>Mobile</w:t>
      </w: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28B5E812" w14:textId="77777777" w:rsidR="00BD5056" w:rsidRDefault="00BD5056" w:rsidP="00BD5056">
      <w:pPr>
        <w:rPr>
          <w:rFonts w:ascii="Helvetica" w:eastAsia="Helvetica" w:hAnsi="Helvetica" w:cs="Helvetica"/>
          <w:color w:val="697D8C"/>
          <w:sz w:val="18"/>
          <w:szCs w:val="18"/>
        </w:rPr>
      </w:pPr>
    </w:p>
    <w:p w14:paraId="6594C8FD" w14:textId="2B5D0D6A" w:rsidR="00BD5056" w:rsidRPr="00CC1023" w:rsidRDefault="00200859" w:rsidP="00BD5056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1</w:t>
      </w:r>
    </w:p>
    <w:p w14:paraId="27350A5F" w14:textId="04C9DE29" w:rsidR="00200859" w:rsidRPr="00CC1023" w:rsidRDefault="00200859" w:rsidP="0020085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2</w:t>
      </w:r>
    </w:p>
    <w:p w14:paraId="38DBACF6" w14:textId="2BA22617" w:rsidR="00200859" w:rsidRPr="00CC1023" w:rsidRDefault="00200859" w:rsidP="0020085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3</w:t>
      </w:r>
    </w:p>
    <w:p w14:paraId="612FB045" w14:textId="1E0087A5" w:rsidR="00BD5056" w:rsidRDefault="00BD5056" w:rsidP="00BD5056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7D8A27F2" w14:textId="0A5F04A9" w:rsidR="00BD5056" w:rsidRDefault="00200859" w:rsidP="00BD5056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  <w:r>
        <w:rPr>
          <w:rFonts w:ascii="Calibri" w:eastAsia="Calibri" w:hAnsi="Calibri" w:cs="Calibri"/>
          <w:noProof/>
          <w:color w:val="A5A5A5" w:themeColor="accent3"/>
          <w:sz w:val="22"/>
          <w:szCs w:val="22"/>
        </w:rPr>
        <w:drawing>
          <wp:inline distT="0" distB="0" distL="0" distR="0" wp14:anchorId="7A427027" wp14:editId="2F364C76">
            <wp:extent cx="3505200" cy="1294603"/>
            <wp:effectExtent l="0" t="0" r="0" b="127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9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9F13" w14:textId="77777777" w:rsidR="00200859" w:rsidRPr="0026538C" w:rsidRDefault="00200859" w:rsidP="00BD5056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5A045CAE" w14:textId="7A0DE859" w:rsidR="0072687A" w:rsidRDefault="0072687A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  <w: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  <w:br w:type="page"/>
      </w:r>
    </w:p>
    <w:p w14:paraId="0D030705" w14:textId="77777777" w:rsidR="0072687A" w:rsidRPr="00200859" w:rsidRDefault="0072687A" w:rsidP="0072687A">
      <w:pPr>
        <w:spacing w:line="259" w:lineRule="auto"/>
        <w:rPr>
          <w:color w:val="0047BA"/>
        </w:rPr>
      </w:pPr>
      <w:r w:rsidRPr="00200859"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lastRenderedPageBreak/>
        <w:t>First Name Last Name</w:t>
      </w:r>
    </w:p>
    <w:p w14:paraId="48310DA8" w14:textId="77777777" w:rsidR="0072687A" w:rsidRPr="00200859" w:rsidRDefault="0072687A" w:rsidP="0072687A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Department, Title</w:t>
      </w:r>
    </w:p>
    <w:p w14:paraId="1CE5B167" w14:textId="77777777" w:rsidR="0072687A" w:rsidRPr="00200859" w:rsidRDefault="0072687A" w:rsidP="0072687A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Cornerstone</w:t>
      </w:r>
    </w:p>
    <w:p w14:paraId="32D37CA2" w14:textId="77777777" w:rsidR="0072687A" w:rsidRPr="5E074DAF" w:rsidRDefault="0072687A" w:rsidP="0072687A">
      <w:pPr>
        <w:rPr>
          <w:rFonts w:ascii="Helvetica" w:eastAsia="Helvetica" w:hAnsi="Helvetica" w:cs="Helvetica"/>
          <w:color w:val="0047BA"/>
          <w:sz w:val="18"/>
          <w:szCs w:val="18"/>
        </w:rPr>
      </w:pPr>
    </w:p>
    <w:p w14:paraId="76611FE0" w14:textId="77777777" w:rsidR="0072687A" w:rsidRDefault="0072687A" w:rsidP="0072687A">
      <w:pPr>
        <w:rPr>
          <w:rFonts w:ascii="Helvetica" w:eastAsia="Times New Roman" w:hAnsi="Helvetica" w:cs="Times New Roman"/>
          <w:color w:val="697D8C"/>
          <w:sz w:val="18"/>
          <w:szCs w:val="18"/>
        </w:rPr>
      </w:pP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Office: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0710CA17" w14:textId="77777777" w:rsidR="0072687A" w:rsidRPr="00CC1023" w:rsidRDefault="0072687A" w:rsidP="0072687A">
      <w:pPr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color w:val="0047BA"/>
          <w:sz w:val="18"/>
          <w:szCs w:val="18"/>
        </w:rPr>
        <w:t>Mobile</w:t>
      </w: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2A25959F" w14:textId="77777777" w:rsidR="0072687A" w:rsidRDefault="0072687A" w:rsidP="0072687A">
      <w:pPr>
        <w:rPr>
          <w:rFonts w:ascii="Helvetica" w:eastAsia="Helvetica" w:hAnsi="Helvetica" w:cs="Helvetica"/>
          <w:color w:val="697D8C"/>
          <w:sz w:val="18"/>
          <w:szCs w:val="18"/>
        </w:rPr>
      </w:pPr>
    </w:p>
    <w:p w14:paraId="7EE9B040" w14:textId="77777777" w:rsidR="0072687A" w:rsidRPr="00CC1023" w:rsidRDefault="0072687A" w:rsidP="0072687A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1</w:t>
      </w:r>
    </w:p>
    <w:p w14:paraId="661B8FFE" w14:textId="77777777" w:rsidR="0072687A" w:rsidRPr="00CC1023" w:rsidRDefault="0072687A" w:rsidP="0072687A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2</w:t>
      </w:r>
    </w:p>
    <w:p w14:paraId="4A6FF025" w14:textId="77777777" w:rsidR="0072687A" w:rsidRPr="00CC1023" w:rsidRDefault="0072687A" w:rsidP="0072687A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3</w:t>
      </w:r>
    </w:p>
    <w:p w14:paraId="435C925C" w14:textId="77777777" w:rsidR="0072687A" w:rsidRDefault="0072687A" w:rsidP="0072687A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5167A1DF" w14:textId="77777777" w:rsidR="0072687A" w:rsidRDefault="0072687A" w:rsidP="0072687A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  <w:r>
        <w:rPr>
          <w:rFonts w:ascii="Calibri" w:eastAsia="Calibri" w:hAnsi="Calibri" w:cs="Calibri"/>
          <w:noProof/>
          <w:color w:val="A5A5A5" w:themeColor="accent3"/>
          <w:sz w:val="22"/>
          <w:szCs w:val="22"/>
        </w:rPr>
        <w:drawing>
          <wp:inline distT="0" distB="0" distL="0" distR="0" wp14:anchorId="69795716" wp14:editId="6F0ED74F">
            <wp:extent cx="3505200" cy="1294603"/>
            <wp:effectExtent l="0" t="0" r="0" b="1270"/>
            <wp:docPr id="2" name="Picture 2" descr="Graphical user interface, text, applicatio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>
                      <a:hlinkClick r:id="rId7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9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C8AC" w14:textId="77777777" w:rsidR="0072687A" w:rsidRPr="0026538C" w:rsidRDefault="0072687A" w:rsidP="0072687A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65542E19" w14:textId="77777777" w:rsidR="0072687A" w:rsidRPr="0026538C" w:rsidRDefault="0072687A" w:rsidP="0072687A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02979A31" w14:textId="5BE2D605" w:rsidR="00D5352C" w:rsidRDefault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  <w: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  <w:br w:type="page"/>
      </w:r>
    </w:p>
    <w:p w14:paraId="3D18005B" w14:textId="77777777" w:rsidR="00D5352C" w:rsidRPr="00200859" w:rsidRDefault="00D5352C" w:rsidP="00D5352C">
      <w:pPr>
        <w:spacing w:line="259" w:lineRule="auto"/>
        <w:rPr>
          <w:color w:val="0047BA"/>
        </w:rPr>
      </w:pPr>
      <w:r w:rsidRPr="00200859"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lastRenderedPageBreak/>
        <w:t>First Name Last Name</w:t>
      </w:r>
    </w:p>
    <w:p w14:paraId="5CD27A59" w14:textId="77777777" w:rsidR="00D5352C" w:rsidRPr="00200859" w:rsidRDefault="00D5352C" w:rsidP="00D5352C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Department, Title</w:t>
      </w:r>
    </w:p>
    <w:p w14:paraId="11AC99A0" w14:textId="77777777" w:rsidR="00D5352C" w:rsidRPr="00200859" w:rsidRDefault="00D5352C" w:rsidP="00D5352C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Cornerstone</w:t>
      </w:r>
    </w:p>
    <w:p w14:paraId="258E5B2E" w14:textId="77777777" w:rsidR="00D5352C" w:rsidRPr="5E074DAF" w:rsidRDefault="00D5352C" w:rsidP="00D5352C">
      <w:pPr>
        <w:rPr>
          <w:rFonts w:ascii="Helvetica" w:eastAsia="Helvetica" w:hAnsi="Helvetica" w:cs="Helvetica"/>
          <w:color w:val="0047BA"/>
          <w:sz w:val="18"/>
          <w:szCs w:val="18"/>
        </w:rPr>
      </w:pPr>
    </w:p>
    <w:p w14:paraId="614CB532" w14:textId="77777777" w:rsidR="00D5352C" w:rsidRDefault="00D5352C" w:rsidP="00D5352C">
      <w:pPr>
        <w:rPr>
          <w:rFonts w:ascii="Helvetica" w:eastAsia="Times New Roman" w:hAnsi="Helvetica" w:cs="Times New Roman"/>
          <w:color w:val="697D8C"/>
          <w:sz w:val="18"/>
          <w:szCs w:val="18"/>
        </w:rPr>
      </w:pP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Office: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56D035ED" w14:textId="77777777" w:rsidR="00D5352C" w:rsidRPr="00CC1023" w:rsidRDefault="00D5352C" w:rsidP="00D5352C">
      <w:pPr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color w:val="0047BA"/>
          <w:sz w:val="18"/>
          <w:szCs w:val="18"/>
        </w:rPr>
        <w:t>Mobile</w:t>
      </w: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0CB19B1E" w14:textId="77777777" w:rsidR="00D5352C" w:rsidRDefault="00D5352C" w:rsidP="00D5352C">
      <w:pPr>
        <w:rPr>
          <w:rFonts w:ascii="Helvetica" w:eastAsia="Helvetica" w:hAnsi="Helvetica" w:cs="Helvetica"/>
          <w:color w:val="697D8C"/>
          <w:sz w:val="18"/>
          <w:szCs w:val="18"/>
        </w:rPr>
      </w:pPr>
    </w:p>
    <w:p w14:paraId="14989575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1</w:t>
      </w:r>
    </w:p>
    <w:p w14:paraId="3CAA6EE3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2</w:t>
      </w:r>
    </w:p>
    <w:p w14:paraId="716CDBF2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3</w:t>
      </w:r>
    </w:p>
    <w:p w14:paraId="783EB8D0" w14:textId="77777777" w:rsidR="00D5352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194504F7" w14:textId="77777777" w:rsidR="00D5352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  <w:r>
        <w:rPr>
          <w:rFonts w:ascii="Calibri" w:eastAsia="Calibri" w:hAnsi="Calibri" w:cs="Calibri"/>
          <w:noProof/>
          <w:color w:val="A5A5A5" w:themeColor="accent3"/>
          <w:sz w:val="22"/>
          <w:szCs w:val="22"/>
        </w:rPr>
        <w:drawing>
          <wp:inline distT="0" distB="0" distL="0" distR="0" wp14:anchorId="2E0A03D2" wp14:editId="69A18C60">
            <wp:extent cx="3505198" cy="1294603"/>
            <wp:effectExtent l="0" t="0" r="635" b="1270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198" cy="129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45E2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2871B3E3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2D0EDB91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28396658" w14:textId="13126495" w:rsidR="00D5352C" w:rsidRDefault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  <w: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  <w:br w:type="page"/>
      </w:r>
    </w:p>
    <w:p w14:paraId="557F2036" w14:textId="77777777" w:rsidR="00D5352C" w:rsidRPr="00200859" w:rsidRDefault="00D5352C" w:rsidP="00D5352C">
      <w:pPr>
        <w:spacing w:line="259" w:lineRule="auto"/>
        <w:rPr>
          <w:color w:val="0047BA"/>
        </w:rPr>
      </w:pPr>
      <w:r w:rsidRPr="00200859"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lastRenderedPageBreak/>
        <w:t>First Name Last Name</w:t>
      </w:r>
    </w:p>
    <w:p w14:paraId="090387F2" w14:textId="77777777" w:rsidR="00D5352C" w:rsidRPr="00200859" w:rsidRDefault="00D5352C" w:rsidP="00D5352C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Department, Title</w:t>
      </w:r>
    </w:p>
    <w:p w14:paraId="6782F799" w14:textId="77777777" w:rsidR="00D5352C" w:rsidRPr="00200859" w:rsidRDefault="00D5352C" w:rsidP="00D5352C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Cornerstone</w:t>
      </w:r>
    </w:p>
    <w:p w14:paraId="26619AA0" w14:textId="77777777" w:rsidR="00D5352C" w:rsidRPr="5E074DAF" w:rsidRDefault="00D5352C" w:rsidP="00D5352C">
      <w:pPr>
        <w:rPr>
          <w:rFonts w:ascii="Helvetica" w:eastAsia="Helvetica" w:hAnsi="Helvetica" w:cs="Helvetica"/>
          <w:color w:val="0047BA"/>
          <w:sz w:val="18"/>
          <w:szCs w:val="18"/>
        </w:rPr>
      </w:pPr>
    </w:p>
    <w:p w14:paraId="0975B123" w14:textId="77777777" w:rsidR="00D5352C" w:rsidRDefault="00D5352C" w:rsidP="00D5352C">
      <w:pPr>
        <w:rPr>
          <w:rFonts w:ascii="Helvetica" w:eastAsia="Times New Roman" w:hAnsi="Helvetica" w:cs="Times New Roman"/>
          <w:color w:val="697D8C"/>
          <w:sz w:val="18"/>
          <w:szCs w:val="18"/>
        </w:rPr>
      </w:pP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Office: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03194A5C" w14:textId="77777777" w:rsidR="00D5352C" w:rsidRPr="00CC1023" w:rsidRDefault="00D5352C" w:rsidP="00D5352C">
      <w:pPr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color w:val="0047BA"/>
          <w:sz w:val="18"/>
          <w:szCs w:val="18"/>
        </w:rPr>
        <w:t>Mobile</w:t>
      </w: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7C465933" w14:textId="77777777" w:rsidR="00D5352C" w:rsidRDefault="00D5352C" w:rsidP="00D5352C">
      <w:pPr>
        <w:rPr>
          <w:rFonts w:ascii="Helvetica" w:eastAsia="Helvetica" w:hAnsi="Helvetica" w:cs="Helvetica"/>
          <w:color w:val="697D8C"/>
          <w:sz w:val="18"/>
          <w:szCs w:val="18"/>
        </w:rPr>
      </w:pPr>
    </w:p>
    <w:p w14:paraId="31D8F90F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1</w:t>
      </w:r>
    </w:p>
    <w:p w14:paraId="6BD784D8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2</w:t>
      </w:r>
    </w:p>
    <w:p w14:paraId="46104EDA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3</w:t>
      </w:r>
    </w:p>
    <w:p w14:paraId="7AADC8C0" w14:textId="77777777" w:rsidR="00D5352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77FB597E" w14:textId="77777777" w:rsidR="00D5352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  <w:r>
        <w:rPr>
          <w:rFonts w:ascii="Calibri" w:eastAsia="Calibri" w:hAnsi="Calibri" w:cs="Calibri"/>
          <w:noProof/>
          <w:color w:val="A5A5A5" w:themeColor="accent3"/>
          <w:sz w:val="22"/>
          <w:szCs w:val="22"/>
        </w:rPr>
        <w:drawing>
          <wp:inline distT="0" distB="0" distL="0" distR="0" wp14:anchorId="22F06198" wp14:editId="5A088D9A">
            <wp:extent cx="3505198" cy="1294602"/>
            <wp:effectExtent l="0" t="0" r="635" b="1270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198" cy="129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53EC6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5E65D91E" w14:textId="6E276C77" w:rsidR="00D5352C" w:rsidRDefault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  <w: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  <w:br w:type="page"/>
      </w:r>
    </w:p>
    <w:p w14:paraId="3154670A" w14:textId="77777777" w:rsidR="00D5352C" w:rsidRPr="00200859" w:rsidRDefault="00D5352C" w:rsidP="00D5352C">
      <w:pPr>
        <w:spacing w:line="259" w:lineRule="auto"/>
        <w:rPr>
          <w:color w:val="0047BA"/>
        </w:rPr>
      </w:pPr>
      <w:r w:rsidRPr="00200859"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lastRenderedPageBreak/>
        <w:t>First Name Last Name</w:t>
      </w:r>
    </w:p>
    <w:p w14:paraId="0E01BDE2" w14:textId="77777777" w:rsidR="00D5352C" w:rsidRPr="00200859" w:rsidRDefault="00D5352C" w:rsidP="00D5352C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Department, Title</w:t>
      </w:r>
    </w:p>
    <w:p w14:paraId="73DE3302" w14:textId="77777777" w:rsidR="00D5352C" w:rsidRPr="00200859" w:rsidRDefault="00D5352C" w:rsidP="00D5352C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Cornerstone</w:t>
      </w:r>
    </w:p>
    <w:p w14:paraId="2E57BE80" w14:textId="77777777" w:rsidR="00D5352C" w:rsidRPr="5E074DAF" w:rsidRDefault="00D5352C" w:rsidP="00D5352C">
      <w:pPr>
        <w:rPr>
          <w:rFonts w:ascii="Helvetica" w:eastAsia="Helvetica" w:hAnsi="Helvetica" w:cs="Helvetica"/>
          <w:color w:val="0047BA"/>
          <w:sz w:val="18"/>
          <w:szCs w:val="18"/>
        </w:rPr>
      </w:pPr>
    </w:p>
    <w:p w14:paraId="77340831" w14:textId="77777777" w:rsidR="00D5352C" w:rsidRDefault="00D5352C" w:rsidP="00D5352C">
      <w:pPr>
        <w:rPr>
          <w:rFonts w:ascii="Helvetica" w:eastAsia="Times New Roman" w:hAnsi="Helvetica" w:cs="Times New Roman"/>
          <w:color w:val="697D8C"/>
          <w:sz w:val="18"/>
          <w:szCs w:val="18"/>
        </w:rPr>
      </w:pP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Office: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222B3BE2" w14:textId="77777777" w:rsidR="00D5352C" w:rsidRPr="00CC1023" w:rsidRDefault="00D5352C" w:rsidP="00D5352C">
      <w:pPr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color w:val="0047BA"/>
          <w:sz w:val="18"/>
          <w:szCs w:val="18"/>
        </w:rPr>
        <w:t>Mobile</w:t>
      </w: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6FA51F25" w14:textId="77777777" w:rsidR="00D5352C" w:rsidRDefault="00D5352C" w:rsidP="00D5352C">
      <w:pPr>
        <w:rPr>
          <w:rFonts w:ascii="Helvetica" w:eastAsia="Helvetica" w:hAnsi="Helvetica" w:cs="Helvetica"/>
          <w:color w:val="697D8C"/>
          <w:sz w:val="18"/>
          <w:szCs w:val="18"/>
        </w:rPr>
      </w:pPr>
    </w:p>
    <w:p w14:paraId="2CA8CAAD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1</w:t>
      </w:r>
    </w:p>
    <w:p w14:paraId="6274089E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2</w:t>
      </w:r>
    </w:p>
    <w:p w14:paraId="187B70F7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3</w:t>
      </w:r>
    </w:p>
    <w:p w14:paraId="52A965DB" w14:textId="77777777" w:rsidR="00D5352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47B57041" w14:textId="77777777" w:rsidR="00D5352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  <w:r>
        <w:rPr>
          <w:rFonts w:ascii="Calibri" w:eastAsia="Calibri" w:hAnsi="Calibri" w:cs="Calibri"/>
          <w:noProof/>
          <w:color w:val="A5A5A5" w:themeColor="accent3"/>
          <w:sz w:val="22"/>
          <w:szCs w:val="22"/>
        </w:rPr>
        <w:drawing>
          <wp:inline distT="0" distB="0" distL="0" distR="0" wp14:anchorId="46F8BF53" wp14:editId="3914D723">
            <wp:extent cx="3505195" cy="1294602"/>
            <wp:effectExtent l="0" t="0" r="635" b="1270"/>
            <wp:docPr id="6" name="Pictur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7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195" cy="129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04475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1D6F03FD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7978FB7A" w14:textId="36992A87" w:rsidR="00D5352C" w:rsidRDefault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  <w: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  <w:br w:type="page"/>
      </w:r>
    </w:p>
    <w:p w14:paraId="2660B9EF" w14:textId="77777777" w:rsidR="00D5352C" w:rsidRPr="00200859" w:rsidRDefault="00D5352C" w:rsidP="00D5352C">
      <w:pPr>
        <w:spacing w:line="259" w:lineRule="auto"/>
        <w:rPr>
          <w:color w:val="0047BA"/>
        </w:rPr>
      </w:pPr>
      <w:r w:rsidRPr="00200859"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lastRenderedPageBreak/>
        <w:t>First Name Last Name</w:t>
      </w:r>
    </w:p>
    <w:p w14:paraId="67C9BC98" w14:textId="77777777" w:rsidR="00D5352C" w:rsidRPr="00200859" w:rsidRDefault="00D5352C" w:rsidP="00D5352C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Department, Title</w:t>
      </w:r>
    </w:p>
    <w:p w14:paraId="41550AF4" w14:textId="77777777" w:rsidR="00D5352C" w:rsidRPr="00200859" w:rsidRDefault="00D5352C" w:rsidP="00D5352C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Cornerstone</w:t>
      </w:r>
    </w:p>
    <w:p w14:paraId="76921684" w14:textId="77777777" w:rsidR="00D5352C" w:rsidRPr="5E074DAF" w:rsidRDefault="00D5352C" w:rsidP="00D5352C">
      <w:pPr>
        <w:rPr>
          <w:rFonts w:ascii="Helvetica" w:eastAsia="Helvetica" w:hAnsi="Helvetica" w:cs="Helvetica"/>
          <w:color w:val="0047BA"/>
          <w:sz w:val="18"/>
          <w:szCs w:val="18"/>
        </w:rPr>
      </w:pPr>
    </w:p>
    <w:p w14:paraId="5D76CB06" w14:textId="77777777" w:rsidR="00D5352C" w:rsidRDefault="00D5352C" w:rsidP="00D5352C">
      <w:pPr>
        <w:rPr>
          <w:rFonts w:ascii="Helvetica" w:eastAsia="Times New Roman" w:hAnsi="Helvetica" w:cs="Times New Roman"/>
          <w:color w:val="697D8C"/>
          <w:sz w:val="18"/>
          <w:szCs w:val="18"/>
        </w:rPr>
      </w:pP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Office: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315795CC" w14:textId="77777777" w:rsidR="00D5352C" w:rsidRPr="00CC1023" w:rsidRDefault="00D5352C" w:rsidP="00D5352C">
      <w:pPr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color w:val="0047BA"/>
          <w:sz w:val="18"/>
          <w:szCs w:val="18"/>
        </w:rPr>
        <w:t>Mobile</w:t>
      </w: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081A8D2D" w14:textId="77777777" w:rsidR="00D5352C" w:rsidRDefault="00D5352C" w:rsidP="00D5352C">
      <w:pPr>
        <w:rPr>
          <w:rFonts w:ascii="Helvetica" w:eastAsia="Helvetica" w:hAnsi="Helvetica" w:cs="Helvetica"/>
          <w:color w:val="697D8C"/>
          <w:sz w:val="18"/>
          <w:szCs w:val="18"/>
        </w:rPr>
      </w:pPr>
    </w:p>
    <w:p w14:paraId="7DA6B78F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1</w:t>
      </w:r>
    </w:p>
    <w:p w14:paraId="7FDCDC56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2</w:t>
      </w:r>
    </w:p>
    <w:p w14:paraId="56FDC4F4" w14:textId="77777777" w:rsidR="00D5352C" w:rsidRPr="00CC1023" w:rsidRDefault="00D5352C" w:rsidP="00D5352C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3</w:t>
      </w:r>
    </w:p>
    <w:p w14:paraId="6079AC44" w14:textId="77777777" w:rsidR="00D5352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36D28E8F" w14:textId="77777777" w:rsidR="00D5352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  <w:r>
        <w:rPr>
          <w:rFonts w:ascii="Calibri" w:eastAsia="Calibri" w:hAnsi="Calibri" w:cs="Calibri"/>
          <w:noProof/>
          <w:color w:val="A5A5A5" w:themeColor="accent3"/>
          <w:sz w:val="22"/>
          <w:szCs w:val="22"/>
        </w:rPr>
        <w:drawing>
          <wp:inline distT="0" distB="0" distL="0" distR="0" wp14:anchorId="7A7017BC" wp14:editId="3C197286">
            <wp:extent cx="3505195" cy="1294601"/>
            <wp:effectExtent l="0" t="0" r="635" b="1270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7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195" cy="129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3E654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7E98114F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2ADCFA03" w14:textId="2F4048B3" w:rsidR="00C24231" w:rsidRDefault="00C24231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  <w: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  <w:br w:type="page"/>
      </w:r>
    </w:p>
    <w:p w14:paraId="231F018E" w14:textId="77777777" w:rsidR="00C24231" w:rsidRPr="00200859" w:rsidRDefault="00C24231" w:rsidP="00C24231">
      <w:pPr>
        <w:spacing w:line="259" w:lineRule="auto"/>
        <w:rPr>
          <w:color w:val="0047BA"/>
        </w:rPr>
      </w:pPr>
      <w:r w:rsidRPr="00200859">
        <w:rPr>
          <w:rFonts w:ascii="Helvetica" w:eastAsia="Helvetica" w:hAnsi="Helvetica" w:cs="Helvetica"/>
          <w:b/>
          <w:bCs/>
          <w:color w:val="0047BA"/>
          <w:sz w:val="20"/>
          <w:szCs w:val="20"/>
        </w:rPr>
        <w:lastRenderedPageBreak/>
        <w:t>First Name Last Name</w:t>
      </w:r>
    </w:p>
    <w:p w14:paraId="778B77C1" w14:textId="77777777" w:rsidR="00C24231" w:rsidRPr="00200859" w:rsidRDefault="00C24231" w:rsidP="00C24231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Department, Title</w:t>
      </w:r>
    </w:p>
    <w:p w14:paraId="3C7E18C8" w14:textId="77777777" w:rsidR="00C24231" w:rsidRPr="00200859" w:rsidRDefault="00C24231" w:rsidP="00C24231">
      <w:pPr>
        <w:spacing w:line="259" w:lineRule="auto"/>
        <w:rPr>
          <w:rFonts w:ascii="Helvetica" w:eastAsia="Helvetica" w:hAnsi="Helvetica" w:cs="Helvetica"/>
          <w:color w:val="0047BA"/>
          <w:sz w:val="20"/>
          <w:szCs w:val="20"/>
        </w:rPr>
      </w:pPr>
      <w:r w:rsidRPr="00200859">
        <w:rPr>
          <w:rFonts w:ascii="Helvetica" w:eastAsia="Helvetica" w:hAnsi="Helvetica" w:cs="Helvetica"/>
          <w:color w:val="0047BA"/>
          <w:sz w:val="20"/>
          <w:szCs w:val="20"/>
        </w:rPr>
        <w:t>Cornerstone</w:t>
      </w:r>
    </w:p>
    <w:p w14:paraId="4C897943" w14:textId="77777777" w:rsidR="00C24231" w:rsidRPr="5E074DAF" w:rsidRDefault="00C24231" w:rsidP="00C24231">
      <w:pPr>
        <w:rPr>
          <w:rFonts w:ascii="Helvetica" w:eastAsia="Helvetica" w:hAnsi="Helvetica" w:cs="Helvetica"/>
          <w:color w:val="0047BA"/>
          <w:sz w:val="18"/>
          <w:szCs w:val="18"/>
        </w:rPr>
      </w:pPr>
    </w:p>
    <w:p w14:paraId="50FDD98E" w14:textId="77777777" w:rsidR="00C24231" w:rsidRDefault="00C24231" w:rsidP="00C24231">
      <w:pPr>
        <w:rPr>
          <w:rFonts w:ascii="Helvetica" w:eastAsia="Times New Roman" w:hAnsi="Helvetica" w:cs="Times New Roman"/>
          <w:color w:val="697D8C"/>
          <w:sz w:val="18"/>
          <w:szCs w:val="18"/>
        </w:rPr>
      </w:pP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Office: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358FEABD" w14:textId="77777777" w:rsidR="00C24231" w:rsidRPr="00CC1023" w:rsidRDefault="00C24231" w:rsidP="00C24231">
      <w:pPr>
        <w:rPr>
          <w:rFonts w:ascii="Times New Roman" w:eastAsia="Times New Roman" w:hAnsi="Times New Roman" w:cs="Times New Roman"/>
        </w:rPr>
      </w:pPr>
      <w:r>
        <w:rPr>
          <w:rFonts w:ascii="Helvetica" w:eastAsia="Helvetica" w:hAnsi="Helvetica" w:cs="Helvetica"/>
          <w:color w:val="0047BA"/>
          <w:sz w:val="18"/>
          <w:szCs w:val="18"/>
        </w:rPr>
        <w:t>Mobile</w:t>
      </w:r>
      <w:r w:rsidRPr="5E074DAF">
        <w:rPr>
          <w:rFonts w:ascii="Helvetica" w:eastAsia="Helvetica" w:hAnsi="Helvetica" w:cs="Helvetica"/>
          <w:color w:val="0047BA"/>
          <w:sz w:val="18"/>
          <w:szCs w:val="18"/>
        </w:rPr>
        <w:t>:</w:t>
      </w:r>
      <w:r w:rsidRPr="5E074DAF">
        <w:rPr>
          <w:rFonts w:ascii="Helvetica" w:eastAsia="Helvetica" w:hAnsi="Helvetica" w:cs="Helvetica"/>
          <w:color w:val="0047BA"/>
          <w:sz w:val="20"/>
          <w:szCs w:val="20"/>
        </w:rPr>
        <w:t xml:space="preserve"> 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>+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 (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</w:t>
      </w:r>
      <w:r w:rsidRPr="00CC1023">
        <w:rPr>
          <w:rFonts w:ascii="Helvetica" w:eastAsia="Times New Roman" w:hAnsi="Helvetica" w:cs="Times New Roman"/>
          <w:color w:val="697D8C"/>
          <w:sz w:val="18"/>
          <w:szCs w:val="18"/>
        </w:rPr>
        <w:t xml:space="preserve">0) </w:t>
      </w:r>
      <w:r>
        <w:rPr>
          <w:rFonts w:ascii="Helvetica" w:eastAsia="Times New Roman" w:hAnsi="Helvetica" w:cs="Times New Roman"/>
          <w:color w:val="697D8C"/>
          <w:sz w:val="18"/>
          <w:szCs w:val="18"/>
        </w:rPr>
        <w:t>000-0000</w:t>
      </w:r>
    </w:p>
    <w:p w14:paraId="6D2D1971" w14:textId="77777777" w:rsidR="00C24231" w:rsidRDefault="00C24231" w:rsidP="00C24231">
      <w:pPr>
        <w:rPr>
          <w:rFonts w:ascii="Helvetica" w:eastAsia="Helvetica" w:hAnsi="Helvetica" w:cs="Helvetica"/>
          <w:color w:val="697D8C"/>
          <w:sz w:val="18"/>
          <w:szCs w:val="18"/>
        </w:rPr>
      </w:pPr>
    </w:p>
    <w:p w14:paraId="7635FA82" w14:textId="77777777" w:rsidR="00C24231" w:rsidRPr="00CC1023" w:rsidRDefault="00C24231" w:rsidP="00C24231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1</w:t>
      </w:r>
    </w:p>
    <w:p w14:paraId="0FD8542D" w14:textId="77777777" w:rsidR="00C24231" w:rsidRPr="00CC1023" w:rsidRDefault="00C24231" w:rsidP="00C24231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2</w:t>
      </w:r>
    </w:p>
    <w:p w14:paraId="7921FB11" w14:textId="77777777" w:rsidR="00C24231" w:rsidRPr="00CC1023" w:rsidRDefault="00C24231" w:rsidP="00C24231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Helvetica" w:eastAsia="Times New Roman" w:hAnsi="Helvetica" w:cs="Calibri"/>
          <w:color w:val="697D8C"/>
          <w:sz w:val="18"/>
          <w:szCs w:val="18"/>
        </w:rPr>
        <w:t>Office Address Line 3</w:t>
      </w:r>
    </w:p>
    <w:p w14:paraId="27A9A846" w14:textId="77777777" w:rsidR="00C24231" w:rsidRDefault="00C24231" w:rsidP="00C24231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</w:p>
    <w:p w14:paraId="32A94AE4" w14:textId="77777777" w:rsidR="00C24231" w:rsidRDefault="00C24231" w:rsidP="00C24231">
      <w:pPr>
        <w:rPr>
          <w:rFonts w:ascii="Calibri" w:eastAsia="Calibri" w:hAnsi="Calibri" w:cs="Calibri"/>
          <w:color w:val="A5A5A5" w:themeColor="accent3"/>
          <w:sz w:val="22"/>
          <w:szCs w:val="22"/>
        </w:rPr>
      </w:pPr>
      <w:r>
        <w:rPr>
          <w:rFonts w:ascii="Calibri" w:eastAsia="Calibri" w:hAnsi="Calibri" w:cs="Calibri"/>
          <w:noProof/>
          <w:color w:val="A5A5A5" w:themeColor="accent3"/>
          <w:sz w:val="22"/>
          <w:szCs w:val="22"/>
        </w:rPr>
        <w:drawing>
          <wp:inline distT="0" distB="0" distL="0" distR="0" wp14:anchorId="23AACEEB" wp14:editId="7F5EBD54">
            <wp:extent cx="3505193" cy="1294601"/>
            <wp:effectExtent l="0" t="0" r="635" b="127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193" cy="129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D757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2D014FD7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04472DAB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39AFA8ED" w14:textId="77777777" w:rsidR="00D5352C" w:rsidRPr="0026538C" w:rsidRDefault="00D5352C" w:rsidP="00D5352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p w14:paraId="43A96B1D" w14:textId="77777777" w:rsidR="0026538C" w:rsidRPr="0026538C" w:rsidRDefault="0026538C">
      <w:pPr>
        <w:rPr>
          <w:rFonts w:ascii="Calibri" w:eastAsia="Calibri" w:hAnsi="Calibri" w:cs="Calibri"/>
          <w:color w:val="A5A5A5" w:themeColor="accent3"/>
          <w:sz w:val="22"/>
          <w:szCs w:val="22"/>
          <w:vertAlign w:val="subscript"/>
        </w:rPr>
      </w:pPr>
    </w:p>
    <w:sectPr w:rsidR="0026538C" w:rsidRPr="0026538C" w:rsidSect="00E36E35">
      <w:pgSz w:w="8400" w:h="113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7F"/>
    <w:rsid w:val="000B2F45"/>
    <w:rsid w:val="000E2D6C"/>
    <w:rsid w:val="001038AB"/>
    <w:rsid w:val="00152A53"/>
    <w:rsid w:val="001D2E5F"/>
    <w:rsid w:val="00200859"/>
    <w:rsid w:val="00211881"/>
    <w:rsid w:val="00252BA6"/>
    <w:rsid w:val="0026538C"/>
    <w:rsid w:val="00272012"/>
    <w:rsid w:val="002F00A7"/>
    <w:rsid w:val="00334500"/>
    <w:rsid w:val="00340EA5"/>
    <w:rsid w:val="003538BF"/>
    <w:rsid w:val="003764D5"/>
    <w:rsid w:val="003C28AB"/>
    <w:rsid w:val="003E2FBD"/>
    <w:rsid w:val="00401ECE"/>
    <w:rsid w:val="004A41E7"/>
    <w:rsid w:val="004B1E02"/>
    <w:rsid w:val="004B2EE8"/>
    <w:rsid w:val="004C4CC5"/>
    <w:rsid w:val="004E3D7A"/>
    <w:rsid w:val="00561647"/>
    <w:rsid w:val="005908EF"/>
    <w:rsid w:val="005B2DC4"/>
    <w:rsid w:val="005E159C"/>
    <w:rsid w:val="005E791A"/>
    <w:rsid w:val="006C7076"/>
    <w:rsid w:val="007251BC"/>
    <w:rsid w:val="0072687A"/>
    <w:rsid w:val="007822A5"/>
    <w:rsid w:val="007B2207"/>
    <w:rsid w:val="007D2BF8"/>
    <w:rsid w:val="007E55C3"/>
    <w:rsid w:val="008008A7"/>
    <w:rsid w:val="00812181"/>
    <w:rsid w:val="008801B8"/>
    <w:rsid w:val="008A19E6"/>
    <w:rsid w:val="009339A9"/>
    <w:rsid w:val="009D60D7"/>
    <w:rsid w:val="00A9241F"/>
    <w:rsid w:val="00AA044E"/>
    <w:rsid w:val="00B403AE"/>
    <w:rsid w:val="00BD5056"/>
    <w:rsid w:val="00C24231"/>
    <w:rsid w:val="00C86DE1"/>
    <w:rsid w:val="00C90D30"/>
    <w:rsid w:val="00CC1023"/>
    <w:rsid w:val="00D5352C"/>
    <w:rsid w:val="00D54721"/>
    <w:rsid w:val="00D90952"/>
    <w:rsid w:val="00DA1B24"/>
    <w:rsid w:val="00DD518A"/>
    <w:rsid w:val="00DE45EB"/>
    <w:rsid w:val="00E16A1F"/>
    <w:rsid w:val="00E33395"/>
    <w:rsid w:val="00E36A92"/>
    <w:rsid w:val="00E36E35"/>
    <w:rsid w:val="00E57032"/>
    <w:rsid w:val="00E7336F"/>
    <w:rsid w:val="00EB733F"/>
    <w:rsid w:val="00EC284C"/>
    <w:rsid w:val="00ED5CCF"/>
    <w:rsid w:val="00EE08D3"/>
    <w:rsid w:val="00F24E1C"/>
    <w:rsid w:val="00F368E0"/>
    <w:rsid w:val="00F6507F"/>
    <w:rsid w:val="00FC6109"/>
    <w:rsid w:val="0BBDED39"/>
    <w:rsid w:val="0C776C3E"/>
    <w:rsid w:val="1007AFA6"/>
    <w:rsid w:val="1D0E9A3F"/>
    <w:rsid w:val="1DB5B826"/>
    <w:rsid w:val="1EBEFB65"/>
    <w:rsid w:val="20752D4A"/>
    <w:rsid w:val="2512CDF5"/>
    <w:rsid w:val="25B06BF5"/>
    <w:rsid w:val="265FCD3D"/>
    <w:rsid w:val="2BD3034B"/>
    <w:rsid w:val="2F296E19"/>
    <w:rsid w:val="2FE769B2"/>
    <w:rsid w:val="2FE94967"/>
    <w:rsid w:val="3AEED69E"/>
    <w:rsid w:val="40B288D8"/>
    <w:rsid w:val="41437FAB"/>
    <w:rsid w:val="42E35C8F"/>
    <w:rsid w:val="462234FA"/>
    <w:rsid w:val="46507999"/>
    <w:rsid w:val="4785CA28"/>
    <w:rsid w:val="4899540F"/>
    <w:rsid w:val="4B6CF743"/>
    <w:rsid w:val="4E49861B"/>
    <w:rsid w:val="51974D2F"/>
    <w:rsid w:val="524C1EEF"/>
    <w:rsid w:val="5E074DAF"/>
    <w:rsid w:val="609AF84E"/>
    <w:rsid w:val="6574D36D"/>
    <w:rsid w:val="67B9FF55"/>
    <w:rsid w:val="6C169A8B"/>
    <w:rsid w:val="6C6FA690"/>
    <w:rsid w:val="6C762A8B"/>
    <w:rsid w:val="6D2E5EB3"/>
    <w:rsid w:val="6D604DE8"/>
    <w:rsid w:val="6EE9CE6E"/>
    <w:rsid w:val="70003A09"/>
    <w:rsid w:val="719EE3AD"/>
    <w:rsid w:val="71EE9A07"/>
    <w:rsid w:val="7379DE97"/>
    <w:rsid w:val="7381CF73"/>
    <w:rsid w:val="74D268A2"/>
    <w:rsid w:val="761E8193"/>
    <w:rsid w:val="79379D23"/>
    <w:rsid w:val="7B593C32"/>
    <w:rsid w:val="7C21E7D3"/>
    <w:rsid w:val="7E3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DAFC"/>
  <w15:chartTrackingRefBased/>
  <w15:docId w15:val="{9EBB9720-6D3E-4BFD-8CD2-597F21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50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01E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2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hyperlink" Target="https://www.cornerstoneondemand.com/innovation-lab/ai/" TargetMode="Externa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Number xmlns="7467ec89-e7ad-4739-a1e3-f8b9a22a18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F925ACD1FC241AF4CCC82F80FEA4E" ma:contentTypeVersion="13" ma:contentTypeDescription="Create a new document." ma:contentTypeScope="" ma:versionID="dd7660a4a1998a86413c3b83825ae32f">
  <xsd:schema xmlns:xsd="http://www.w3.org/2001/XMLSchema" xmlns:xs="http://www.w3.org/2001/XMLSchema" xmlns:p="http://schemas.microsoft.com/office/2006/metadata/properties" xmlns:ns2="7467ec89-e7ad-4739-a1e3-f8b9a22a18f0" xmlns:ns3="62a3608c-87db-43a5-86f4-990dca4be969" targetNamespace="http://schemas.microsoft.com/office/2006/metadata/properties" ma:root="true" ma:fieldsID="a6373dfa3ac3f319712c7b7cf3dd3ff7" ns2:_="" ns3:_="">
    <xsd:import namespace="7467ec89-e7ad-4739-a1e3-f8b9a22a18f0"/>
    <xsd:import namespace="62a3608c-87db-43a5-86f4-990dca4be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Refer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7ec89-e7ad-4739-a1e3-f8b9a22a1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ferenceNumber" ma:index="20" nillable="true" ma:displayName="Reference Number" ma:format="Dropdown" ma:internalName="Reference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608c-87db-43a5-86f4-990dca4be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35D30-B024-4A9E-8A1D-ABEC14056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68EA3-208B-40EC-9345-0405397C9A81}">
  <ds:schemaRefs>
    <ds:schemaRef ds:uri="http://schemas.microsoft.com/office/2006/metadata/properties"/>
    <ds:schemaRef ds:uri="http://schemas.microsoft.com/office/infopath/2007/PartnerControls"/>
    <ds:schemaRef ds:uri="7467ec89-e7ad-4739-a1e3-f8b9a22a18f0"/>
  </ds:schemaRefs>
</ds:datastoreItem>
</file>

<file path=customXml/itemProps3.xml><?xml version="1.0" encoding="utf-8"?>
<ds:datastoreItem xmlns:ds="http://schemas.openxmlformats.org/officeDocument/2006/customXml" ds:itemID="{3DA44385-EC6D-466B-A64E-47A54557E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7ec89-e7ad-4739-a1e3-f8b9a22a18f0"/>
    <ds:schemaRef ds:uri="62a3608c-87db-43a5-86f4-990dca4be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Girgis</dc:creator>
  <cp:keywords/>
  <dc:description/>
  <cp:lastModifiedBy>Marco Hughes</cp:lastModifiedBy>
  <cp:revision>6</cp:revision>
  <dcterms:created xsi:type="dcterms:W3CDTF">2020-12-17T09:47:00Z</dcterms:created>
  <dcterms:modified xsi:type="dcterms:W3CDTF">2021-01-08T12:43:00Z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0x010100CE8F925ACD1FC241AF4CCC82F80FEA4E</vt:lpwstr>
  </property>
</Properties>
</file>